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DA" w:rsidRDefault="00CF45DA">
      <w:pPr>
        <w:pStyle w:val="Textoindependiente"/>
        <w:spacing w:before="6"/>
        <w:rPr>
          <w:rFonts w:ascii="Times New Roman"/>
          <w:sz w:val="12"/>
        </w:rPr>
      </w:pPr>
    </w:p>
    <w:p w:rsidR="00CF45DA" w:rsidRDefault="006F4E92">
      <w:pPr>
        <w:pStyle w:val="Ttulo1"/>
        <w:numPr>
          <w:ilvl w:val="0"/>
          <w:numId w:val="3"/>
        </w:numPr>
        <w:tabs>
          <w:tab w:val="left" w:pos="430"/>
        </w:tabs>
        <w:spacing w:before="100"/>
      </w:pPr>
      <w:r>
        <w:t>DADES PERSONALS</w:t>
      </w:r>
    </w:p>
    <w:p w:rsidR="00B03235" w:rsidRDefault="006F4E92" w:rsidP="00B03235">
      <w:pPr>
        <w:tabs>
          <w:tab w:val="left" w:leader="dot" w:pos="8212"/>
        </w:tabs>
        <w:spacing w:before="77" w:line="360" w:lineRule="atLeast"/>
        <w:ind w:left="328" w:right="444"/>
        <w:rPr>
          <w:sz w:val="16"/>
        </w:rPr>
      </w:pPr>
      <w:r>
        <w:rPr>
          <w:sz w:val="20"/>
        </w:rPr>
        <w:t>D</w:t>
      </w:r>
      <w:r w:rsidR="00B03235">
        <w:rPr>
          <w:sz w:val="16"/>
        </w:rPr>
        <w:t xml:space="preserve">ADES DEL </w:t>
      </w:r>
      <w:r>
        <w:rPr>
          <w:sz w:val="20"/>
        </w:rPr>
        <w:t>S</w:t>
      </w:r>
      <w:r>
        <w:rPr>
          <w:sz w:val="16"/>
        </w:rPr>
        <w:t>OL</w:t>
      </w:r>
      <w:r>
        <w:rPr>
          <w:sz w:val="20"/>
        </w:rPr>
        <w:t>·</w:t>
      </w:r>
      <w:r>
        <w:rPr>
          <w:sz w:val="16"/>
        </w:rPr>
        <w:t xml:space="preserve">LICITANT </w:t>
      </w:r>
    </w:p>
    <w:p w:rsidR="00CF45DA" w:rsidRDefault="006F4E92" w:rsidP="00B03235">
      <w:pPr>
        <w:tabs>
          <w:tab w:val="left" w:leader="dot" w:pos="8212"/>
        </w:tabs>
        <w:spacing w:before="77" w:line="360" w:lineRule="atLeast"/>
        <w:ind w:left="328" w:right="444"/>
        <w:rPr>
          <w:sz w:val="20"/>
        </w:rPr>
      </w:pPr>
      <w:r>
        <w:rPr>
          <w:sz w:val="20"/>
        </w:rPr>
        <w:t>En/Na</w:t>
      </w:r>
      <w:r>
        <w:rPr>
          <w:sz w:val="20"/>
        </w:rPr>
        <w:tab/>
        <w:t>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amb</w:t>
      </w:r>
    </w:p>
    <w:p w:rsidR="00CF45DA" w:rsidRDefault="006F4E92">
      <w:pPr>
        <w:pStyle w:val="Textoindependiente"/>
        <w:tabs>
          <w:tab w:val="left" w:leader="dot" w:pos="8789"/>
        </w:tabs>
        <w:spacing w:before="61"/>
        <w:ind w:left="328"/>
      </w:pPr>
      <w:r>
        <w:t>DNI/NIF............................Població................................................CP(</w:t>
      </w:r>
      <w:r>
        <w:tab/>
        <w:t>)</w:t>
      </w:r>
    </w:p>
    <w:p w:rsidR="00CF45DA" w:rsidRDefault="006F4E92">
      <w:pPr>
        <w:pStyle w:val="Textoindependiente"/>
        <w:spacing w:before="62"/>
        <w:ind w:left="328"/>
      </w:pPr>
      <w:r>
        <w:rPr>
          <w:w w:val="95"/>
        </w:rPr>
        <w:t xml:space="preserve">Adreça........................................................................   .................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</w:t>
      </w:r>
    </w:p>
    <w:p w:rsidR="00CF45DA" w:rsidRDefault="006F4E92">
      <w:pPr>
        <w:pStyle w:val="Textoindependiente"/>
        <w:spacing w:before="59"/>
        <w:ind w:left="328"/>
      </w:pPr>
      <w:r>
        <w:t>Urbanització/</w:t>
      </w:r>
      <w:r>
        <w:rPr>
          <w:spacing w:val="-45"/>
        </w:rPr>
        <w:t xml:space="preserve"> </w:t>
      </w:r>
      <w:r>
        <w:t>núm.</w:t>
      </w:r>
      <w:r>
        <w:rPr>
          <w:spacing w:val="-46"/>
        </w:rPr>
        <w:t xml:space="preserve"> </w:t>
      </w:r>
      <w:r>
        <w:t>bústia</w:t>
      </w:r>
      <w:r>
        <w:rPr>
          <w:spacing w:val="-55"/>
        </w:rPr>
        <w:t xml:space="preserve"> </w:t>
      </w:r>
      <w:r>
        <w:t>..................................................................................</w:t>
      </w:r>
    </w:p>
    <w:p w:rsidR="00CF45DA" w:rsidRDefault="006F4E92">
      <w:pPr>
        <w:pStyle w:val="Textoindependiente"/>
        <w:spacing w:before="60"/>
        <w:ind w:left="328"/>
      </w:pPr>
      <w:r>
        <w:rPr>
          <w:b/>
        </w:rPr>
        <w:t>Dades</w:t>
      </w:r>
      <w:r>
        <w:rPr>
          <w:b/>
          <w:spacing w:val="-13"/>
        </w:rPr>
        <w:t xml:space="preserve"> </w:t>
      </w:r>
      <w:r>
        <w:rPr>
          <w:b/>
        </w:rPr>
        <w:t>contacte:</w:t>
      </w:r>
      <w:r>
        <w:rPr>
          <w:b/>
          <w:spacing w:val="-10"/>
        </w:rPr>
        <w:t xml:space="preserve"> </w:t>
      </w:r>
      <w:proofErr w:type="spellStart"/>
      <w:r>
        <w:t>Telèf</w:t>
      </w:r>
      <w:proofErr w:type="spellEnd"/>
      <w:r>
        <w:t>.</w:t>
      </w:r>
      <w:r>
        <w:rPr>
          <w:spacing w:val="-10"/>
        </w:rPr>
        <w:t xml:space="preserve"> </w:t>
      </w:r>
      <w:r>
        <w:t>fix:....................................</w:t>
      </w:r>
      <w:r>
        <w:rPr>
          <w:spacing w:val="-40"/>
        </w:rPr>
        <w:t xml:space="preserve"> </w:t>
      </w:r>
      <w:proofErr w:type="spellStart"/>
      <w:r>
        <w:t>Telèf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mòb</w:t>
      </w:r>
      <w:proofErr w:type="spellEnd"/>
      <w:r>
        <w:t>.</w:t>
      </w:r>
      <w:r>
        <w:rPr>
          <w:spacing w:val="-30"/>
        </w:rPr>
        <w:t xml:space="preserve"> </w:t>
      </w:r>
      <w:r>
        <w:t>..............</w:t>
      </w:r>
      <w:r>
        <w:rPr>
          <w:spacing w:val="-10"/>
        </w:rPr>
        <w:t xml:space="preserve"> </w:t>
      </w:r>
      <w:r>
        <w:t>...........</w:t>
      </w:r>
    </w:p>
    <w:p w:rsidR="00CF45DA" w:rsidRDefault="006F4E92">
      <w:pPr>
        <w:pStyle w:val="Textoindependiente"/>
        <w:spacing w:before="61"/>
        <w:ind w:left="328"/>
      </w:pPr>
      <w:r>
        <w:rPr>
          <w:spacing w:val="-1"/>
        </w:rPr>
        <w:t>Adreça</w:t>
      </w:r>
      <w:r>
        <w:rPr>
          <w:spacing w:val="4"/>
        </w:rPr>
        <w:t xml:space="preserve"> </w:t>
      </w:r>
      <w:r>
        <w:rPr>
          <w:spacing w:val="-1"/>
        </w:rPr>
        <w:t>electrònica..................................@........................................................</w:t>
      </w:r>
    </w:p>
    <w:p w:rsidR="00CF45DA" w:rsidRDefault="00CF45DA">
      <w:pPr>
        <w:pStyle w:val="Textoindependiente"/>
        <w:spacing w:before="9"/>
        <w:rPr>
          <w:sz w:val="30"/>
        </w:rPr>
      </w:pPr>
    </w:p>
    <w:p w:rsidR="00CF45DA" w:rsidRDefault="006F4E92">
      <w:pPr>
        <w:spacing w:before="1"/>
        <w:ind w:left="328"/>
        <w:jc w:val="both"/>
        <w:rPr>
          <w:i/>
          <w:sz w:val="20"/>
        </w:rPr>
      </w:pPr>
      <w:r>
        <w:rPr>
          <w:sz w:val="20"/>
        </w:rPr>
        <w:t>D</w:t>
      </w:r>
      <w:r>
        <w:rPr>
          <w:sz w:val="16"/>
        </w:rPr>
        <w:t xml:space="preserve">ADES DEL REPRESENTANT </w:t>
      </w:r>
      <w:r>
        <w:rPr>
          <w:sz w:val="20"/>
        </w:rPr>
        <w:t>(</w:t>
      </w:r>
      <w:r>
        <w:rPr>
          <w:i/>
          <w:sz w:val="16"/>
        </w:rPr>
        <w:t>en cas que presenteu aquest formulari en nom d’una altra persona</w:t>
      </w:r>
      <w:r>
        <w:rPr>
          <w:i/>
          <w:sz w:val="20"/>
        </w:rPr>
        <w:t>)</w:t>
      </w:r>
    </w:p>
    <w:p w:rsidR="00CF45DA" w:rsidRDefault="006F4E92">
      <w:pPr>
        <w:pStyle w:val="Textoindependiente"/>
        <w:tabs>
          <w:tab w:val="left" w:leader="dot" w:pos="8297"/>
          <w:tab w:val="left" w:leader="dot" w:pos="8789"/>
        </w:tabs>
        <w:spacing w:before="121" w:line="297" w:lineRule="auto"/>
        <w:ind w:left="328" w:right="358"/>
      </w:pPr>
      <w:r>
        <w:t>En/Na</w:t>
      </w:r>
      <w:r>
        <w:tab/>
        <w:t xml:space="preserve">, </w:t>
      </w:r>
      <w:r>
        <w:rPr>
          <w:spacing w:val="-5"/>
        </w:rPr>
        <w:t xml:space="preserve">amb </w:t>
      </w:r>
      <w:r>
        <w:t>NIF/CIF</w:t>
      </w:r>
      <w:r>
        <w:rPr>
          <w:spacing w:val="-19"/>
        </w:rPr>
        <w:t xml:space="preserve"> </w:t>
      </w:r>
      <w:r>
        <w:t>............................Població................................................CP(</w:t>
      </w:r>
      <w:r>
        <w:tab/>
      </w:r>
      <w:r>
        <w:tab/>
      </w:r>
      <w:r>
        <w:rPr>
          <w:spacing w:val="-18"/>
        </w:rPr>
        <w:t>)</w:t>
      </w:r>
    </w:p>
    <w:p w:rsidR="00CF45DA" w:rsidRDefault="006F4E92">
      <w:pPr>
        <w:pStyle w:val="Textoindependiente"/>
        <w:spacing w:before="2"/>
        <w:ind w:left="328"/>
      </w:pPr>
      <w:r>
        <w:rPr>
          <w:w w:val="95"/>
        </w:rPr>
        <w:t xml:space="preserve">Adreça........................................................................   .................  </w:t>
      </w:r>
      <w:r>
        <w:rPr>
          <w:spacing w:val="36"/>
          <w:w w:val="95"/>
        </w:rPr>
        <w:t xml:space="preserve"> </w:t>
      </w:r>
      <w:r>
        <w:rPr>
          <w:w w:val="95"/>
        </w:rPr>
        <w:t>..................</w:t>
      </w:r>
    </w:p>
    <w:p w:rsidR="00CF45DA" w:rsidRDefault="006F4E92">
      <w:pPr>
        <w:pStyle w:val="Textoindependiente"/>
        <w:spacing w:before="62"/>
        <w:ind w:left="328"/>
      </w:pPr>
      <w:r>
        <w:t xml:space="preserve">Dades contacte: </w:t>
      </w:r>
      <w:proofErr w:type="spellStart"/>
      <w:r>
        <w:t>Telèf</w:t>
      </w:r>
      <w:proofErr w:type="spellEnd"/>
      <w:r>
        <w:t xml:space="preserve">. fix: .................................. </w:t>
      </w:r>
      <w:proofErr w:type="spellStart"/>
      <w:r>
        <w:t>Telèf</w:t>
      </w:r>
      <w:proofErr w:type="spellEnd"/>
      <w:r>
        <w:t xml:space="preserve">. </w:t>
      </w:r>
      <w:proofErr w:type="spellStart"/>
      <w:r>
        <w:t>mòb</w:t>
      </w:r>
      <w:proofErr w:type="spellEnd"/>
      <w:r>
        <w:t>. ............................</w:t>
      </w:r>
    </w:p>
    <w:p w:rsidR="00CF45DA" w:rsidRDefault="006F4E92">
      <w:pPr>
        <w:pStyle w:val="Textoindependiente"/>
        <w:spacing w:before="59"/>
        <w:ind w:left="328"/>
      </w:pPr>
      <w:r>
        <w:t>Adreça electrònica..................................@........................................................</w:t>
      </w:r>
    </w:p>
    <w:p w:rsidR="00CF45DA" w:rsidRDefault="00CF45DA">
      <w:pPr>
        <w:pStyle w:val="Textoindependiente"/>
        <w:spacing w:before="11"/>
      </w:pPr>
    </w:p>
    <w:p w:rsidR="00CF45DA" w:rsidRDefault="006F4E92">
      <w:pPr>
        <w:pStyle w:val="Ttulo1"/>
        <w:numPr>
          <w:ilvl w:val="0"/>
          <w:numId w:val="3"/>
        </w:numPr>
        <w:tabs>
          <w:tab w:val="left" w:pos="430"/>
        </w:tabs>
        <w:spacing w:line="243" w:lineRule="exact"/>
      </w:pPr>
      <w:r>
        <w:t>EXPOSO</w:t>
      </w:r>
    </w:p>
    <w:p w:rsidR="00B03235" w:rsidRPr="00361D0F" w:rsidRDefault="006F4E92" w:rsidP="00361D0F">
      <w:pPr>
        <w:pStyle w:val="Textoindependiente"/>
        <w:spacing w:before="118"/>
        <w:ind w:left="290" w:right="444"/>
        <w:jc w:val="both"/>
      </w:pPr>
      <w:r>
        <w:t xml:space="preserve">Que reuneixo tots i cadascun dels requisits exigits en </w:t>
      </w:r>
      <w:r w:rsidR="00B03235">
        <w:t xml:space="preserve">la base tercera del procés selectiu </w:t>
      </w:r>
      <w:r w:rsidR="00FD6E81">
        <w:t>d’una plaça d’agent de la Policia Local, funcionari/ària, mitjançant concurs oposició i creació d’una borsa de treball</w:t>
      </w:r>
      <w:r w:rsidR="00C13302">
        <w:t xml:space="preserve">, publicat en el BOPB amb número </w:t>
      </w:r>
      <w:r w:rsidR="00C13302" w:rsidRPr="00601C05">
        <w:t>de</w:t>
      </w:r>
      <w:r w:rsidR="00B03235" w:rsidRPr="00601C05">
        <w:t xml:space="preserve"> registre </w:t>
      </w:r>
      <w:r w:rsidR="000879F5">
        <w:t>CVE2020026824</w:t>
      </w:r>
      <w:r w:rsidR="00C13302" w:rsidRPr="00601C05">
        <w:t xml:space="preserve"> </w:t>
      </w:r>
      <w:r w:rsidR="00B03235" w:rsidRPr="00CB74B6">
        <w:t xml:space="preserve">de </w:t>
      </w:r>
      <w:r w:rsidR="008026D5" w:rsidRPr="008026D5">
        <w:t>8</w:t>
      </w:r>
      <w:r w:rsidR="00B03235" w:rsidRPr="008026D5">
        <w:t xml:space="preserve"> </w:t>
      </w:r>
      <w:r w:rsidR="000036F6">
        <w:t>d</w:t>
      </w:r>
      <w:bookmarkStart w:id="0" w:name="_GoBack"/>
      <w:bookmarkEnd w:id="0"/>
      <w:r w:rsidR="008026D5">
        <w:t>‘octubre</w:t>
      </w:r>
      <w:r w:rsidR="00EB59C2" w:rsidRPr="00CB74B6">
        <w:t xml:space="preserve"> de 2020</w:t>
      </w:r>
      <w:r w:rsidR="00B03235" w:rsidRPr="00CB74B6">
        <w:t>.</w:t>
      </w:r>
    </w:p>
    <w:p w:rsidR="00CF45DA" w:rsidRDefault="00CF45DA">
      <w:pPr>
        <w:pStyle w:val="Textoindependiente"/>
        <w:spacing w:before="9"/>
        <w:rPr>
          <w:sz w:val="29"/>
        </w:rPr>
      </w:pPr>
    </w:p>
    <w:p w:rsidR="00CF45DA" w:rsidRDefault="006F4E92">
      <w:pPr>
        <w:pStyle w:val="Ttulo1"/>
        <w:numPr>
          <w:ilvl w:val="0"/>
          <w:numId w:val="3"/>
        </w:numPr>
        <w:tabs>
          <w:tab w:val="left" w:pos="430"/>
        </w:tabs>
      </w:pPr>
      <w:r>
        <w:t>SOL·LICITO</w:t>
      </w:r>
    </w:p>
    <w:p w:rsidR="00C13302" w:rsidRDefault="006F4E92" w:rsidP="000F5C61">
      <w:pPr>
        <w:pStyle w:val="Textoindependiente"/>
        <w:spacing w:before="118"/>
        <w:ind w:left="290" w:right="444"/>
        <w:jc w:val="both"/>
      </w:pPr>
      <w:r>
        <w:t xml:space="preserve">Prendre part en el </w:t>
      </w:r>
      <w:r w:rsidR="005817F9">
        <w:t xml:space="preserve">del procés selectiu </w:t>
      </w:r>
      <w:r w:rsidR="00FD6E81">
        <w:t xml:space="preserve">d’una plaça d’agent de la Policia Local, </w:t>
      </w:r>
      <w:r w:rsidR="00C13302">
        <w:t xml:space="preserve"> </w:t>
      </w:r>
      <w:r w:rsidR="00FD6E81">
        <w:t>funcionari/ària, mitjançant concurs oposició i creació d’una borsa de treball.</w:t>
      </w:r>
    </w:p>
    <w:p w:rsidR="000F5C61" w:rsidRDefault="00CB74B6" w:rsidP="00CB74B6">
      <w:pPr>
        <w:pStyle w:val="Textoindependiente"/>
        <w:spacing w:before="118"/>
        <w:ind w:left="290" w:right="444"/>
        <w:jc w:val="both"/>
      </w:pPr>
      <w:r>
        <w:t>Documentació aportada:</w:t>
      </w:r>
    </w:p>
    <w:p w:rsidR="00CB74B6" w:rsidRDefault="00CB74B6" w:rsidP="00CB74B6">
      <w:pPr>
        <w:pStyle w:val="Textoindependiente"/>
        <w:ind w:left="289" w:right="442"/>
        <w:jc w:val="both"/>
      </w:pPr>
    </w:p>
    <w:p w:rsidR="00B03235" w:rsidRDefault="00CB74B6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 xml:space="preserve">Document </w:t>
      </w:r>
      <w:r w:rsidR="00141838">
        <w:rPr>
          <w:sz w:val="20"/>
        </w:rPr>
        <w:t xml:space="preserve">d’identitat on </w:t>
      </w:r>
      <w:r w:rsidR="00FD6E81">
        <w:rPr>
          <w:sz w:val="20"/>
        </w:rPr>
        <w:t>consti la nacionalitat,</w:t>
      </w:r>
    </w:p>
    <w:p w:rsidR="00FD6E81" w:rsidRDefault="00FD6E81" w:rsidP="00FD6E81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T</w:t>
      </w:r>
      <w:r w:rsidRPr="00B03235">
        <w:rPr>
          <w:sz w:val="20"/>
        </w:rPr>
        <w:t>itulació</w:t>
      </w:r>
      <w:r w:rsidRPr="00B03235">
        <w:rPr>
          <w:spacing w:val="-9"/>
          <w:sz w:val="20"/>
        </w:rPr>
        <w:t xml:space="preserve"> </w:t>
      </w:r>
      <w:r>
        <w:rPr>
          <w:sz w:val="20"/>
        </w:rPr>
        <w:t>exigida,</w:t>
      </w:r>
    </w:p>
    <w:p w:rsidR="00FD6E81" w:rsidRDefault="00FD6E81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Certificat mèdic oficial,</w:t>
      </w:r>
    </w:p>
    <w:p w:rsidR="00FD6E81" w:rsidRDefault="00FD6E81" w:rsidP="00FD6E81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Declaració jurada,</w:t>
      </w:r>
    </w:p>
    <w:p w:rsidR="00FD6E81" w:rsidRDefault="00FD6E81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Permisos de conduir A2 i B,</w:t>
      </w:r>
    </w:p>
    <w:p w:rsidR="00FD6E81" w:rsidRDefault="00FD6E81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Compromís de portar armes,</w:t>
      </w:r>
    </w:p>
    <w:p w:rsidR="00B03235" w:rsidRDefault="00B03235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C</w:t>
      </w:r>
      <w:r w:rsidR="006F4E92" w:rsidRPr="00B03235">
        <w:rPr>
          <w:sz w:val="20"/>
        </w:rPr>
        <w:t>ertificat de coneixements de llengua catalana nivell</w:t>
      </w:r>
      <w:r w:rsidR="006F4E92" w:rsidRPr="00B03235">
        <w:rPr>
          <w:spacing w:val="-21"/>
          <w:sz w:val="20"/>
        </w:rPr>
        <w:t xml:space="preserve"> </w:t>
      </w:r>
      <w:r w:rsidR="00141838">
        <w:rPr>
          <w:spacing w:val="-21"/>
          <w:sz w:val="20"/>
        </w:rPr>
        <w:t>C1</w:t>
      </w:r>
      <w:r w:rsidR="00192856">
        <w:rPr>
          <w:sz w:val="20"/>
        </w:rPr>
        <w:t>,</w:t>
      </w:r>
    </w:p>
    <w:p w:rsidR="00192856" w:rsidRDefault="00192856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Justificant del pagament de la taxa d’examen,</w:t>
      </w:r>
    </w:p>
    <w:p w:rsidR="00192856" w:rsidRDefault="00192856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Currículum Vitae actualitzat,</w:t>
      </w:r>
    </w:p>
    <w:p w:rsidR="00141838" w:rsidRDefault="00141838" w:rsidP="00B03235">
      <w:pPr>
        <w:pStyle w:val="Prrafodelista"/>
        <w:numPr>
          <w:ilvl w:val="0"/>
          <w:numId w:val="4"/>
        </w:numPr>
        <w:tabs>
          <w:tab w:val="left" w:pos="576"/>
        </w:tabs>
        <w:spacing w:line="300" w:lineRule="exact"/>
        <w:ind w:left="714" w:hanging="357"/>
        <w:rPr>
          <w:sz w:val="20"/>
        </w:rPr>
      </w:pPr>
      <w:r>
        <w:rPr>
          <w:sz w:val="20"/>
        </w:rPr>
        <w:t>Informe de Vida Laboral actualitzat,</w:t>
      </w:r>
    </w:p>
    <w:p w:rsidR="00CF45DA" w:rsidRDefault="00CF45DA">
      <w:pPr>
        <w:pStyle w:val="Textoindependiente"/>
        <w:spacing w:before="11"/>
        <w:rPr>
          <w:sz w:val="19"/>
        </w:rPr>
      </w:pPr>
    </w:p>
    <w:p w:rsidR="00CF45DA" w:rsidRDefault="006F4E92">
      <w:pPr>
        <w:pStyle w:val="Textoindependiente"/>
        <w:ind w:left="148"/>
      </w:pPr>
      <w:r>
        <w:t>Corbera de Llobregat, ...............de/d' .......................</w:t>
      </w:r>
      <w:r w:rsidR="00ED5DFA">
        <w:t>......................de 2020.</w:t>
      </w:r>
    </w:p>
    <w:p w:rsidR="00CF45DA" w:rsidRDefault="006F4E92">
      <w:pPr>
        <w:pStyle w:val="Textoindependiente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215900</wp:posOffset>
                </wp:positionV>
                <wp:extent cx="2242185" cy="1026160"/>
                <wp:effectExtent l="0" t="1905" r="0" b="63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026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DA" w:rsidRDefault="006F4E92">
                            <w:pPr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8pt;margin-top:17pt;width:176.55pt;height:80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" fillcolor="#e6e6e6" stroked="f">
                <v:textbox inset="0,0,0,0">
                  <w:txbxContent>
                    <w:p w:rsidR="00CF45DA" w:rsidRDefault="006F4E92">
                      <w:pPr>
                        <w:ind w:left="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191770</wp:posOffset>
                </wp:positionV>
                <wp:extent cx="3374390" cy="1260475"/>
                <wp:effectExtent l="8890" t="6350" r="762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1260475"/>
                          <a:chOff x="5234" y="302"/>
                          <a:chExt cx="5314" cy="1985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5234" y="301"/>
                            <a:ext cx="5314" cy="1985"/>
                          </a:xfrm>
                          <a:custGeom>
                            <a:avLst/>
                            <a:gdLst>
                              <a:gd name="T0" fmla="+- 0 10548 5234"/>
                              <a:gd name="T1" fmla="*/ T0 w 5314"/>
                              <a:gd name="T2" fmla="+- 0 302 302"/>
                              <a:gd name="T3" fmla="*/ 302 h 1985"/>
                              <a:gd name="T4" fmla="+- 0 5234 5234"/>
                              <a:gd name="T5" fmla="*/ T4 w 5314"/>
                              <a:gd name="T6" fmla="+- 0 302 302"/>
                              <a:gd name="T7" fmla="*/ 302 h 1985"/>
                              <a:gd name="T8" fmla="+- 0 5234 5234"/>
                              <a:gd name="T9" fmla="*/ T8 w 5314"/>
                              <a:gd name="T10" fmla="+- 0 2286 302"/>
                              <a:gd name="T11" fmla="*/ 2286 h 1985"/>
                              <a:gd name="T12" fmla="+- 0 10548 5234"/>
                              <a:gd name="T13" fmla="*/ T12 w 5314"/>
                              <a:gd name="T14" fmla="+- 0 2286 302"/>
                              <a:gd name="T15" fmla="*/ 2286 h 1985"/>
                              <a:gd name="T16" fmla="+- 0 10548 5234"/>
                              <a:gd name="T17" fmla="*/ T16 w 5314"/>
                              <a:gd name="T18" fmla="+- 0 2279 302"/>
                              <a:gd name="T19" fmla="*/ 2279 h 1985"/>
                              <a:gd name="T20" fmla="+- 0 5249 5234"/>
                              <a:gd name="T21" fmla="*/ T20 w 5314"/>
                              <a:gd name="T22" fmla="+- 0 2279 302"/>
                              <a:gd name="T23" fmla="*/ 2279 h 1985"/>
                              <a:gd name="T24" fmla="+- 0 5242 5234"/>
                              <a:gd name="T25" fmla="*/ T24 w 5314"/>
                              <a:gd name="T26" fmla="+- 0 2272 302"/>
                              <a:gd name="T27" fmla="*/ 2272 h 1985"/>
                              <a:gd name="T28" fmla="+- 0 5249 5234"/>
                              <a:gd name="T29" fmla="*/ T28 w 5314"/>
                              <a:gd name="T30" fmla="+- 0 2272 302"/>
                              <a:gd name="T31" fmla="*/ 2272 h 1985"/>
                              <a:gd name="T32" fmla="+- 0 5249 5234"/>
                              <a:gd name="T33" fmla="*/ T32 w 5314"/>
                              <a:gd name="T34" fmla="+- 0 316 302"/>
                              <a:gd name="T35" fmla="*/ 316 h 1985"/>
                              <a:gd name="T36" fmla="+- 0 5242 5234"/>
                              <a:gd name="T37" fmla="*/ T36 w 5314"/>
                              <a:gd name="T38" fmla="+- 0 316 302"/>
                              <a:gd name="T39" fmla="*/ 316 h 1985"/>
                              <a:gd name="T40" fmla="+- 0 5249 5234"/>
                              <a:gd name="T41" fmla="*/ T40 w 5314"/>
                              <a:gd name="T42" fmla="+- 0 309 302"/>
                              <a:gd name="T43" fmla="*/ 309 h 1985"/>
                              <a:gd name="T44" fmla="+- 0 10548 5234"/>
                              <a:gd name="T45" fmla="*/ T44 w 5314"/>
                              <a:gd name="T46" fmla="+- 0 309 302"/>
                              <a:gd name="T47" fmla="*/ 309 h 1985"/>
                              <a:gd name="T48" fmla="+- 0 10548 5234"/>
                              <a:gd name="T49" fmla="*/ T48 w 5314"/>
                              <a:gd name="T50" fmla="+- 0 302 302"/>
                              <a:gd name="T51" fmla="*/ 302 h 1985"/>
                              <a:gd name="T52" fmla="+- 0 5249 5234"/>
                              <a:gd name="T53" fmla="*/ T52 w 5314"/>
                              <a:gd name="T54" fmla="+- 0 2272 302"/>
                              <a:gd name="T55" fmla="*/ 2272 h 1985"/>
                              <a:gd name="T56" fmla="+- 0 5242 5234"/>
                              <a:gd name="T57" fmla="*/ T56 w 5314"/>
                              <a:gd name="T58" fmla="+- 0 2272 302"/>
                              <a:gd name="T59" fmla="*/ 2272 h 1985"/>
                              <a:gd name="T60" fmla="+- 0 5249 5234"/>
                              <a:gd name="T61" fmla="*/ T60 w 5314"/>
                              <a:gd name="T62" fmla="+- 0 2279 302"/>
                              <a:gd name="T63" fmla="*/ 2279 h 1985"/>
                              <a:gd name="T64" fmla="+- 0 5249 5234"/>
                              <a:gd name="T65" fmla="*/ T64 w 5314"/>
                              <a:gd name="T66" fmla="+- 0 2272 302"/>
                              <a:gd name="T67" fmla="*/ 2272 h 1985"/>
                              <a:gd name="T68" fmla="+- 0 10534 5234"/>
                              <a:gd name="T69" fmla="*/ T68 w 5314"/>
                              <a:gd name="T70" fmla="+- 0 2272 302"/>
                              <a:gd name="T71" fmla="*/ 2272 h 1985"/>
                              <a:gd name="T72" fmla="+- 0 5249 5234"/>
                              <a:gd name="T73" fmla="*/ T72 w 5314"/>
                              <a:gd name="T74" fmla="+- 0 2272 302"/>
                              <a:gd name="T75" fmla="*/ 2272 h 1985"/>
                              <a:gd name="T76" fmla="+- 0 5249 5234"/>
                              <a:gd name="T77" fmla="*/ T76 w 5314"/>
                              <a:gd name="T78" fmla="+- 0 2279 302"/>
                              <a:gd name="T79" fmla="*/ 2279 h 1985"/>
                              <a:gd name="T80" fmla="+- 0 10534 5234"/>
                              <a:gd name="T81" fmla="*/ T80 w 5314"/>
                              <a:gd name="T82" fmla="+- 0 2279 302"/>
                              <a:gd name="T83" fmla="*/ 2279 h 1985"/>
                              <a:gd name="T84" fmla="+- 0 10534 5234"/>
                              <a:gd name="T85" fmla="*/ T84 w 5314"/>
                              <a:gd name="T86" fmla="+- 0 2272 302"/>
                              <a:gd name="T87" fmla="*/ 2272 h 1985"/>
                              <a:gd name="T88" fmla="+- 0 10534 5234"/>
                              <a:gd name="T89" fmla="*/ T88 w 5314"/>
                              <a:gd name="T90" fmla="+- 0 309 302"/>
                              <a:gd name="T91" fmla="*/ 309 h 1985"/>
                              <a:gd name="T92" fmla="+- 0 10534 5234"/>
                              <a:gd name="T93" fmla="*/ T92 w 5314"/>
                              <a:gd name="T94" fmla="+- 0 2279 302"/>
                              <a:gd name="T95" fmla="*/ 2279 h 1985"/>
                              <a:gd name="T96" fmla="+- 0 10541 5234"/>
                              <a:gd name="T97" fmla="*/ T96 w 5314"/>
                              <a:gd name="T98" fmla="+- 0 2272 302"/>
                              <a:gd name="T99" fmla="*/ 2272 h 1985"/>
                              <a:gd name="T100" fmla="+- 0 10548 5234"/>
                              <a:gd name="T101" fmla="*/ T100 w 5314"/>
                              <a:gd name="T102" fmla="+- 0 2272 302"/>
                              <a:gd name="T103" fmla="*/ 2272 h 1985"/>
                              <a:gd name="T104" fmla="+- 0 10548 5234"/>
                              <a:gd name="T105" fmla="*/ T104 w 5314"/>
                              <a:gd name="T106" fmla="+- 0 316 302"/>
                              <a:gd name="T107" fmla="*/ 316 h 1985"/>
                              <a:gd name="T108" fmla="+- 0 10541 5234"/>
                              <a:gd name="T109" fmla="*/ T108 w 5314"/>
                              <a:gd name="T110" fmla="+- 0 316 302"/>
                              <a:gd name="T111" fmla="*/ 316 h 1985"/>
                              <a:gd name="T112" fmla="+- 0 10534 5234"/>
                              <a:gd name="T113" fmla="*/ T112 w 5314"/>
                              <a:gd name="T114" fmla="+- 0 309 302"/>
                              <a:gd name="T115" fmla="*/ 309 h 1985"/>
                              <a:gd name="T116" fmla="+- 0 10548 5234"/>
                              <a:gd name="T117" fmla="*/ T116 w 5314"/>
                              <a:gd name="T118" fmla="+- 0 2272 302"/>
                              <a:gd name="T119" fmla="*/ 2272 h 1985"/>
                              <a:gd name="T120" fmla="+- 0 10541 5234"/>
                              <a:gd name="T121" fmla="*/ T120 w 5314"/>
                              <a:gd name="T122" fmla="+- 0 2272 302"/>
                              <a:gd name="T123" fmla="*/ 2272 h 1985"/>
                              <a:gd name="T124" fmla="+- 0 10534 5234"/>
                              <a:gd name="T125" fmla="*/ T124 w 5314"/>
                              <a:gd name="T126" fmla="+- 0 2279 302"/>
                              <a:gd name="T127" fmla="*/ 2279 h 1985"/>
                              <a:gd name="T128" fmla="+- 0 10548 5234"/>
                              <a:gd name="T129" fmla="*/ T128 w 5314"/>
                              <a:gd name="T130" fmla="+- 0 2279 302"/>
                              <a:gd name="T131" fmla="*/ 2279 h 1985"/>
                              <a:gd name="T132" fmla="+- 0 10548 5234"/>
                              <a:gd name="T133" fmla="*/ T132 w 5314"/>
                              <a:gd name="T134" fmla="+- 0 2272 302"/>
                              <a:gd name="T135" fmla="*/ 2272 h 1985"/>
                              <a:gd name="T136" fmla="+- 0 5249 5234"/>
                              <a:gd name="T137" fmla="*/ T136 w 5314"/>
                              <a:gd name="T138" fmla="+- 0 309 302"/>
                              <a:gd name="T139" fmla="*/ 309 h 1985"/>
                              <a:gd name="T140" fmla="+- 0 5242 5234"/>
                              <a:gd name="T141" fmla="*/ T140 w 5314"/>
                              <a:gd name="T142" fmla="+- 0 316 302"/>
                              <a:gd name="T143" fmla="*/ 316 h 1985"/>
                              <a:gd name="T144" fmla="+- 0 5249 5234"/>
                              <a:gd name="T145" fmla="*/ T144 w 5314"/>
                              <a:gd name="T146" fmla="+- 0 316 302"/>
                              <a:gd name="T147" fmla="*/ 316 h 1985"/>
                              <a:gd name="T148" fmla="+- 0 5249 5234"/>
                              <a:gd name="T149" fmla="*/ T148 w 5314"/>
                              <a:gd name="T150" fmla="+- 0 309 302"/>
                              <a:gd name="T151" fmla="*/ 309 h 1985"/>
                              <a:gd name="T152" fmla="+- 0 10534 5234"/>
                              <a:gd name="T153" fmla="*/ T152 w 5314"/>
                              <a:gd name="T154" fmla="+- 0 309 302"/>
                              <a:gd name="T155" fmla="*/ 309 h 1985"/>
                              <a:gd name="T156" fmla="+- 0 5249 5234"/>
                              <a:gd name="T157" fmla="*/ T156 w 5314"/>
                              <a:gd name="T158" fmla="+- 0 309 302"/>
                              <a:gd name="T159" fmla="*/ 309 h 1985"/>
                              <a:gd name="T160" fmla="+- 0 5249 5234"/>
                              <a:gd name="T161" fmla="*/ T160 w 5314"/>
                              <a:gd name="T162" fmla="+- 0 316 302"/>
                              <a:gd name="T163" fmla="*/ 316 h 1985"/>
                              <a:gd name="T164" fmla="+- 0 10534 5234"/>
                              <a:gd name="T165" fmla="*/ T164 w 5314"/>
                              <a:gd name="T166" fmla="+- 0 316 302"/>
                              <a:gd name="T167" fmla="*/ 316 h 1985"/>
                              <a:gd name="T168" fmla="+- 0 10534 5234"/>
                              <a:gd name="T169" fmla="*/ T168 w 5314"/>
                              <a:gd name="T170" fmla="+- 0 309 302"/>
                              <a:gd name="T171" fmla="*/ 309 h 1985"/>
                              <a:gd name="T172" fmla="+- 0 10548 5234"/>
                              <a:gd name="T173" fmla="*/ T172 w 5314"/>
                              <a:gd name="T174" fmla="+- 0 309 302"/>
                              <a:gd name="T175" fmla="*/ 309 h 1985"/>
                              <a:gd name="T176" fmla="+- 0 10534 5234"/>
                              <a:gd name="T177" fmla="*/ T176 w 5314"/>
                              <a:gd name="T178" fmla="+- 0 309 302"/>
                              <a:gd name="T179" fmla="*/ 309 h 1985"/>
                              <a:gd name="T180" fmla="+- 0 10541 5234"/>
                              <a:gd name="T181" fmla="*/ T180 w 5314"/>
                              <a:gd name="T182" fmla="+- 0 316 302"/>
                              <a:gd name="T183" fmla="*/ 316 h 1985"/>
                              <a:gd name="T184" fmla="+- 0 10548 5234"/>
                              <a:gd name="T185" fmla="*/ T184 w 5314"/>
                              <a:gd name="T186" fmla="+- 0 316 302"/>
                              <a:gd name="T187" fmla="*/ 316 h 1985"/>
                              <a:gd name="T188" fmla="+- 0 10548 5234"/>
                              <a:gd name="T189" fmla="*/ T188 w 5314"/>
                              <a:gd name="T190" fmla="+- 0 309 302"/>
                              <a:gd name="T191" fmla="*/ 309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14" h="1985">
                                <a:moveTo>
                                  <a:pt x="5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4"/>
                                </a:lnTo>
                                <a:lnTo>
                                  <a:pt x="5314" y="1984"/>
                                </a:lnTo>
                                <a:lnTo>
                                  <a:pt x="5314" y="1977"/>
                                </a:lnTo>
                                <a:lnTo>
                                  <a:pt x="15" y="1977"/>
                                </a:lnTo>
                                <a:lnTo>
                                  <a:pt x="8" y="1970"/>
                                </a:lnTo>
                                <a:lnTo>
                                  <a:pt x="15" y="1970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5314" y="7"/>
                                </a:lnTo>
                                <a:lnTo>
                                  <a:pt x="5314" y="0"/>
                                </a:lnTo>
                                <a:close/>
                                <a:moveTo>
                                  <a:pt x="15" y="1970"/>
                                </a:moveTo>
                                <a:lnTo>
                                  <a:pt x="8" y="1970"/>
                                </a:lnTo>
                                <a:lnTo>
                                  <a:pt x="15" y="1977"/>
                                </a:lnTo>
                                <a:lnTo>
                                  <a:pt x="15" y="1970"/>
                                </a:lnTo>
                                <a:close/>
                                <a:moveTo>
                                  <a:pt x="5300" y="1970"/>
                                </a:moveTo>
                                <a:lnTo>
                                  <a:pt x="15" y="1970"/>
                                </a:lnTo>
                                <a:lnTo>
                                  <a:pt x="15" y="1977"/>
                                </a:lnTo>
                                <a:lnTo>
                                  <a:pt x="5300" y="1977"/>
                                </a:lnTo>
                                <a:lnTo>
                                  <a:pt x="5300" y="1970"/>
                                </a:lnTo>
                                <a:close/>
                                <a:moveTo>
                                  <a:pt x="5300" y="7"/>
                                </a:moveTo>
                                <a:lnTo>
                                  <a:pt x="5300" y="1977"/>
                                </a:lnTo>
                                <a:lnTo>
                                  <a:pt x="5307" y="1970"/>
                                </a:lnTo>
                                <a:lnTo>
                                  <a:pt x="5314" y="1970"/>
                                </a:lnTo>
                                <a:lnTo>
                                  <a:pt x="5314" y="14"/>
                                </a:lnTo>
                                <a:lnTo>
                                  <a:pt x="5307" y="14"/>
                                </a:lnTo>
                                <a:lnTo>
                                  <a:pt x="5300" y="7"/>
                                </a:lnTo>
                                <a:close/>
                                <a:moveTo>
                                  <a:pt x="5314" y="1970"/>
                                </a:moveTo>
                                <a:lnTo>
                                  <a:pt x="5307" y="1970"/>
                                </a:lnTo>
                                <a:lnTo>
                                  <a:pt x="5300" y="1977"/>
                                </a:lnTo>
                                <a:lnTo>
                                  <a:pt x="5314" y="1977"/>
                                </a:lnTo>
                                <a:lnTo>
                                  <a:pt x="5314" y="197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30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5300" y="14"/>
                                </a:lnTo>
                                <a:lnTo>
                                  <a:pt x="5300" y="7"/>
                                </a:lnTo>
                                <a:close/>
                                <a:moveTo>
                                  <a:pt x="5314" y="7"/>
                                </a:moveTo>
                                <a:lnTo>
                                  <a:pt x="5300" y="7"/>
                                </a:lnTo>
                                <a:lnTo>
                                  <a:pt x="5307" y="14"/>
                                </a:lnTo>
                                <a:lnTo>
                                  <a:pt x="5314" y="14"/>
                                </a:lnTo>
                                <a:lnTo>
                                  <a:pt x="53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61" y="387"/>
                            <a:ext cx="5055" cy="14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1" y="531"/>
                            <a:ext cx="5055" cy="14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61" y="678"/>
                            <a:ext cx="5055" cy="14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1" y="824"/>
                            <a:ext cx="5055" cy="14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61" y="971"/>
                            <a:ext cx="5055" cy="14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387"/>
                            <a:ext cx="502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5DA" w:rsidRDefault="006F4E92">
                              <w:pPr>
                                <w:ind w:right="1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AUTORITZO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l'Ajuntament</w:t>
                              </w:r>
                              <w:r>
                                <w:rPr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Corbera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Llobregat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perquè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accedeixi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meves dades i els antecedents que constin en fitxers d'altres administracions públiques i que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calguin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per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tramitació</w:t>
                              </w:r>
                              <w:r>
                                <w:rPr>
                                  <w:spacing w:val="-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resolució</w:t>
                              </w:r>
                              <w:r>
                                <w:rPr>
                                  <w:spacing w:val="-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d’aquesta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sol·licitud.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Així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mateix,</w:t>
                              </w:r>
                              <w:r>
                                <w:rPr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autoritzo que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aquestes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dades</w:t>
                              </w:r>
                              <w:r>
                                <w:rPr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siguin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comunicades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administracions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públiques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així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ho sol·licitin.</w:t>
                              </w:r>
                            </w:p>
                            <w:p w:rsidR="00CF45DA" w:rsidRDefault="006F4E92">
                              <w:pPr>
                                <w:spacing w:line="156" w:lineRule="exact"/>
                                <w:jc w:val="both"/>
                                <w:rPr>
                                  <w:rFonts w:ascii="Segoe UI Symbol" w:hAnsi="Segoe UI Symbo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Si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no voleu </w:t>
                              </w:r>
                              <w:r>
                                <w:rPr>
                                  <w:sz w:val="12"/>
                                </w:rPr>
                                <w:t xml:space="preserve">donar aquesta autorització, senyaleu la casella següent: </w:t>
                              </w:r>
                              <w:r>
                                <w:rPr>
                                  <w:rFonts w:ascii="Segoe UI Symbol" w:hAnsi="Segoe UI Symbol"/>
                                  <w:sz w:val="1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2003"/>
                            <a:ext cx="434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5DA" w:rsidRDefault="006F4E92">
                              <w:pPr>
                                <w:rPr>
                                  <w:rFonts w:ascii="Segoe UI Symbol" w:hAnsi="Segoe UI Symbol"/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Si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no voleu </w:t>
                              </w:r>
                              <w:r>
                                <w:rPr>
                                  <w:sz w:val="12"/>
                                </w:rPr>
                                <w:t xml:space="preserve">donar aquesta autorització, senyaleu la casella següent: </w:t>
                              </w:r>
                              <w:r>
                                <w:rPr>
                                  <w:rFonts w:ascii="Segoe UI Symbol" w:hAnsi="Segoe UI Symbol"/>
                                  <w:sz w:val="12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1422"/>
                            <a:ext cx="5055" cy="58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5DA" w:rsidRDefault="006F4E92">
                              <w:pPr>
                                <w:ind w:left="28" w:right="23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AUTORITZO</w:t>
                              </w:r>
                              <w:r>
                                <w:rPr>
                                  <w:b/>
                                  <w:spacing w:val="-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aquest</w:t>
                              </w:r>
                              <w:r>
                                <w:rPr>
                                  <w:spacing w:val="-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Ajuntament</w:t>
                              </w:r>
                              <w:r>
                                <w:rPr>
                                  <w:spacing w:val="-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perquè</w:t>
                              </w:r>
                              <w:r>
                                <w:rPr>
                                  <w:spacing w:val="-1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les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notificacions</w:t>
                              </w:r>
                              <w:r>
                                <w:rPr>
                                  <w:spacing w:val="-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relacionades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amb</w:t>
                              </w:r>
                              <w:r>
                                <w:rPr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aquesta sol·licitud em siguin trameses, amb plens efectes alliberadors, utilitzant mitjans electrònics a través de la plataforma e-NOTUM, accessible des del web municipal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2"/>
                                    <w:u w:val="single" w:color="0000FF"/>
                                  </w:rPr>
                                  <w:t>www.corberadellobregat.cat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261.7pt;margin-top:15.1pt;width:265.7pt;height:99.25pt;z-index:-251658752;mso-wrap-distance-left:0;mso-wrap-distance-right:0;mso-position-horizontal-relative:page" coordorigin="5234,302" coordsize="5314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">
                <v:shape id="AutoShape 12" o:spid="_x0000_s1028" style="position:absolute;left:5234;top:301;width:5314;height:1985;visibility:visible;mso-wrap-style:square;v-text-anchor:top" coordsize="531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INsQA&#10;AADaAAAADwAAAGRycy9kb3ducmV2LnhtbESPQWvCQBSE7wX/w/IEb3WjoJToKiKGerBCYy7eHtln&#10;spp9G7JbTfvru4WCx2FmvmGW69424k6dN44VTMYJCOLSacOVguKUvb6B8AFZY+OYFHyTh/Vq8LLE&#10;VLsHf9I9D5WIEPYpKqhDaFMpfVmTRT92LXH0Lq6zGKLsKqk7fES4beQ0SebSouG4UGNL25rKW/5l&#10;FRyKizTHc/5znR83GZtpkb1/7JQaDfvNAkSgPjzD/+29VjCD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iDbEAAAA2gAAAA8AAAAAAAAAAAAAAAAAmAIAAGRycy9k&#10;b3ducmV2LnhtbFBLBQYAAAAABAAEAPUAAACJAwAAAAA=&#10;" path="m5314,l,,,1984r5314,l5314,1977r-5299,l8,1970r7,l15,14r-7,l15,7r5299,l5314,xm15,1970r-7,l15,1977r,-7xm5300,1970r-5285,l15,1977r5285,l5300,1970xm5300,7r,1970l5307,1970r7,l5314,14r-7,l5300,7xm5314,1970r-7,l5300,1977r14,l5314,1970xm15,7l8,14r7,l15,7xm5300,7l15,7r,7l5300,14r,-7xm5314,7r-14,l5307,14r7,l5314,7xe" fillcolor="black" stroked="f">
                  <v:path arrowok="t" o:connecttype="custom" o:connectlocs="5314,302;0,302;0,2286;5314,2286;5314,2279;15,2279;8,2272;15,2272;15,316;8,316;15,309;5314,309;5314,302;15,2272;8,2272;15,2279;15,2272;5300,2272;15,2272;15,2279;5300,2279;5300,2272;5300,309;5300,2279;5307,2272;5314,2272;5314,316;5307,316;5300,309;5314,2272;5307,2272;5300,2279;5314,2279;5314,2272;15,309;8,316;15,316;15,309;5300,309;15,309;15,316;5300,316;5300,309;5314,309;5300,309;5307,316;5314,316;5314,309" o:connectangles="0,0,0,0,0,0,0,0,0,0,0,0,0,0,0,0,0,0,0,0,0,0,0,0,0,0,0,0,0,0,0,0,0,0,0,0,0,0,0,0,0,0,0,0,0,0,0,0"/>
                </v:shape>
                <v:rect id="Rectangle 11" o:spid="_x0000_s1029" style="position:absolute;left:5361;top:387;width:5055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wocMA&#10;AADaAAAADwAAAGRycy9kb3ducmV2LnhtbESPwW7CMBBE70j8g7VIvYEDh5QGDKqoKioOQIEPWOJN&#10;HDVeR7GBtF9fIyFxHM3MG8182dlaXKn1lWMF41ECgjh3uuJSwen4OZyC8AFZY+2YFPySh+Wi35tj&#10;pt2Nv+l6CKWIEPYZKjAhNJmUPjdk0Y9cQxy9wrUWQ5RtKXWLtwi3tZwkSSotVhwXDDa0MpT/HC5W&#10;wds6+TMb2q7T/evHZmLzoricd0q9DLr3GYhAXXiGH+0vrSCF+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wocMAAADaAAAADwAAAAAAAAAAAAAAAACYAgAAZHJzL2Rv&#10;d25yZXYueG1sUEsFBgAAAAAEAAQA9QAAAIgDAAAAAA==&#10;" fillcolor="#e7e6e6" stroked="f"/>
                <v:rect id="Rectangle 10" o:spid="_x0000_s1030" style="position:absolute;left:5361;top:531;width:505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VOsMA&#10;AADaAAAADwAAAGRycy9kb3ducmV2LnhtbESPzW7CMBCE75V4B2uRuBWnHPhJMagCISoO/PYBlngT&#10;R8TrKDaQ8vQYqVKPo5n5RjOdt7YSN2p86VjBRz8BQZw5XXKh4Oe0eh+D8AFZY+WYFPySh/ms8zbF&#10;VLs7H+h2DIWIEPYpKjAh1KmUPjNk0fddTRy93DUWQ5RNIXWD9wi3lRwkyVBaLDkuGKxpYSi7HK9W&#10;wWSdPMyGtuvhfrTcDGyW59fzTqlet/36BBGoDf/hv/a3VjCC15V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wVOsMAAADaAAAADwAAAAAAAAAAAAAAAACYAgAAZHJzL2Rv&#10;d25yZXYueG1sUEsFBgAAAAAEAAQA9QAAAIgDAAAAAA==&#10;" fillcolor="#e7e6e6" stroked="f"/>
                <v:rect id="Rectangle 9" o:spid="_x0000_s1031" style="position:absolute;left:5361;top:678;width:505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BSMAA&#10;AADaAAAADwAAAGRycy9kb3ducmV2LnhtbERPyW7CMBC9V+IfrEHqDRw4sAQMQqAKxKFl+4AhnsQR&#10;8TiKDQS+vj5U6vHp7fNlayvxoMaXjhUM+gkI4szpkgsFl/NXbwLCB2SNlWNS8CIPy0XnY46pdk8+&#10;0uMUChFD2KeowIRQp1L6zJBF33c1ceRy11gMETaF1A0+Y7it5DBJRtJiybHBYE1rQ9ntdLcKptvk&#10;bfb0vR0dxpv90GZ5fr/+KPXZbVczEIHa8C/+c++0grg1Xok3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OBSMAAAADaAAAADwAAAAAAAAAAAAAAAACYAgAAZHJzL2Rvd25y&#10;ZXYueG1sUEsFBgAAAAAEAAQA9QAAAIUDAAAAAA==&#10;" fillcolor="#e7e6e6" stroked="f"/>
                <v:rect id="Rectangle 8" o:spid="_x0000_s1032" style="position:absolute;left:5361;top:824;width:505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k08MA&#10;AADaAAAADwAAAGRycy9kb3ducmV2LnhtbESPwW7CMBBE75X4B2uRuBUHDkADBlUgBOIAlPYDlngT&#10;R43XUWwg8PUYqVKPo5k3o5ktWluJKzW+dKxg0E9AEGdOl1wo+Plev09A+ICssXJMCu7kYTHvvM0w&#10;1e7GX3Q9hULEEvYpKjAh1KmUPjNk0fddTRy93DUWQ5RNIXWDt1huKzlMkpG0WHJcMFjT0lD2e7pY&#10;BR+b5GF2tN+MjuPVbmizPL+cD0r1uu3nFESgNvyH/+itjhy8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8k08MAAADaAAAADwAAAAAAAAAAAAAAAACYAgAAZHJzL2Rv&#10;d25yZXYueG1sUEsFBgAAAAAEAAQA9QAAAIgDAAAAAA==&#10;" fillcolor="#e7e6e6" stroked="f"/>
                <v:rect id="Rectangle 7" o:spid="_x0000_s1033" style="position:absolute;left:5361;top:971;width:5055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DhcUA&#10;AADbAAAADwAAAGRycy9kb3ducmV2LnhtbESPQW/CMAyF75P4D5GRdoN0HBgrBDSBJiYOGzB+gGnc&#10;pqJxqiZAt18/HybtZus9v/d5sep9o27UxTqwgadxBoq4CLbmysDp6200AxUTssUmMBn4pgir5eBh&#10;gbkNdz7Q7ZgqJSEcczTgUmpzrWPhyGMch5ZYtDJ0HpOsXaVth3cJ942eZNlUe6xZGhy2tHZUXI5X&#10;b+Blm/24HX1sp/vnzW7ii7K8nj+NeRz2r3NQifr0b/67fr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OFxQAAANsAAAAPAAAAAAAAAAAAAAAAAJgCAABkcnMv&#10;ZG93bnJldi54bWxQSwUGAAAAAAQABAD1AAAAigMAAAAA&#10;" fillcolor="#e7e6e6" stroked="f"/>
                <v:shape id="Text Box 6" o:spid="_x0000_s1034" type="#_x0000_t202" style="position:absolute;left:5390;top:387;width:5021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F45DA" w:rsidRDefault="006F4E92">
                        <w:pPr>
                          <w:ind w:right="1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AUTORITZO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l'Ajuntament</w:t>
                        </w:r>
                        <w:r>
                          <w:rPr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Corbera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Llobregat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perquè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accedeixi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les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meves dades i els antecedents que constin en fitxers d'altres administracions públiques i que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calguin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tramitació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i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resolució</w:t>
                        </w:r>
                        <w:r>
                          <w:rPr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d’aquesta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sol·licitud.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Així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mateix,</w:t>
                        </w:r>
                        <w:r>
                          <w:rPr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autoritzo que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aquestes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dades</w:t>
                        </w:r>
                        <w:r>
                          <w:rPr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siguin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comunicades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les</w:t>
                        </w:r>
                        <w:r>
                          <w:rPr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administracions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públiques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que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així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ho sol·licitin.</w:t>
                        </w:r>
                      </w:p>
                      <w:p w:rsidR="00CF45DA" w:rsidRDefault="006F4E92">
                        <w:pPr>
                          <w:spacing w:line="156" w:lineRule="exact"/>
                          <w:jc w:val="both"/>
                          <w:rPr>
                            <w:rFonts w:ascii="Segoe UI Symbol" w:hAnsi="Segoe UI Symbol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Si </w:t>
                        </w:r>
                        <w:r>
                          <w:rPr>
                            <w:b/>
                            <w:sz w:val="12"/>
                          </w:rPr>
                          <w:t xml:space="preserve">no voleu </w:t>
                        </w:r>
                        <w:r>
                          <w:rPr>
                            <w:sz w:val="12"/>
                          </w:rPr>
                          <w:t xml:space="preserve">donar aquesta autorització, senyaleu la casella següent: </w:t>
                        </w:r>
                        <w:r>
                          <w:rPr>
                            <w:rFonts w:ascii="Segoe UI Symbol" w:hAnsi="Segoe UI Symbol"/>
                            <w:sz w:val="12"/>
                          </w:rPr>
                          <w:t>☐</w:t>
                        </w:r>
                      </w:p>
                    </w:txbxContent>
                  </v:textbox>
                </v:shape>
                <v:shape id="Text Box 5" o:spid="_x0000_s1035" type="#_x0000_t202" style="position:absolute;left:5390;top:2003;width:434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F45DA" w:rsidRDefault="006F4E92">
                        <w:pPr>
                          <w:rPr>
                            <w:rFonts w:ascii="Segoe UI Symbol" w:hAnsi="Segoe UI Symbol"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Si </w:t>
                        </w:r>
                        <w:r>
                          <w:rPr>
                            <w:b/>
                            <w:sz w:val="12"/>
                          </w:rPr>
                          <w:t xml:space="preserve">no voleu </w:t>
                        </w:r>
                        <w:r>
                          <w:rPr>
                            <w:sz w:val="12"/>
                          </w:rPr>
                          <w:t xml:space="preserve">donar aquesta autorització, senyaleu la casella següent: </w:t>
                        </w:r>
                        <w:r>
                          <w:rPr>
                            <w:rFonts w:ascii="Segoe UI Symbol" w:hAnsi="Segoe UI Symbol"/>
                            <w:sz w:val="12"/>
                          </w:rPr>
                          <w:t>☐</w:t>
                        </w:r>
                      </w:p>
                    </w:txbxContent>
                  </v:textbox>
                </v:shape>
                <v:shape id="Text Box 4" o:spid="_x0000_s1036" type="#_x0000_t202" style="position:absolute;left:5361;top:1422;width:505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4ecIA&#10;AADbAAAADwAAAGRycy9kb3ducmV2LnhtbERPTWvCQBC9F/wPywi91Y0KUlJXEVtFPRSMtuchO81G&#10;s7MxuzXx37uFgrd5vM+ZzjtbiSs1vnSsYDhIQBDnTpdcKDgeVi+vIHxA1lg5JgU38jCf9Z6mmGrX&#10;8p6uWShEDGGfogITQp1K6XNDFv3A1cSR+3GNxRBhU0jdYBvDbSVHSTKRFkuODQZrWhrKz9mvVXCp&#10;tqes+8DdVzL+NN+X91F7ztZKPfe7xRuIQF14iP/dGx3nj+Hv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fh5wgAAANsAAAAPAAAAAAAAAAAAAAAAAJgCAABkcnMvZG93&#10;bnJldi54bWxQSwUGAAAAAAQABAD1AAAAhwMAAAAA&#10;" fillcolor="#e7e6e6" stroked="f">
                  <v:textbox inset="0,0,0,0">
                    <w:txbxContent>
                      <w:p w:rsidR="00CF45DA" w:rsidRDefault="006F4E92">
                        <w:pPr>
                          <w:ind w:left="28" w:right="23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AUTORITZO</w:t>
                        </w:r>
                        <w:r>
                          <w:rPr>
                            <w:b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aquest</w:t>
                        </w:r>
                        <w:r>
                          <w:rPr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Ajuntament</w:t>
                        </w:r>
                        <w:r>
                          <w:rPr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perquè</w:t>
                        </w:r>
                        <w:r>
                          <w:rPr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les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notificacions</w:t>
                        </w:r>
                        <w:r>
                          <w:rPr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relacionades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amb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aquesta sol·licitud em siguin trameses, amb plens efectes alliberadors, utilitzant mitjans electrònics a través de la plataforma e-NOTUM, accessible des del web municipal </w:t>
                        </w:r>
                        <w:hyperlink r:id="rId8"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>www.corberadellobregat.cat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F45DA" w:rsidRDefault="00CF45DA">
      <w:pPr>
        <w:rPr>
          <w:sz w:val="21"/>
        </w:rPr>
        <w:sectPr w:rsidR="00CF45DA">
          <w:headerReference w:type="default" r:id="rId9"/>
          <w:type w:val="continuous"/>
          <w:pgSz w:w="11900" w:h="16840"/>
          <w:pgMar w:top="1860" w:right="1220" w:bottom="280" w:left="1440" w:header="442" w:footer="708" w:gutter="0"/>
          <w:cols w:space="708"/>
        </w:sectPr>
      </w:pPr>
    </w:p>
    <w:tbl>
      <w:tblPr>
        <w:tblStyle w:val="TableNormal"/>
        <w:tblpPr w:leftFromText="141" w:rightFromText="141" w:horzAnchor="margin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9"/>
      </w:tblGrid>
      <w:tr w:rsidR="00CF45DA" w:rsidTr="00B03235">
        <w:trPr>
          <w:trHeight w:val="1120"/>
        </w:trPr>
        <w:tc>
          <w:tcPr>
            <w:tcW w:w="8969" w:type="dxa"/>
            <w:tcBorders>
              <w:bottom w:val="nil"/>
            </w:tcBorders>
          </w:tcPr>
          <w:p w:rsidR="00CF45DA" w:rsidRDefault="006F4E92" w:rsidP="00B03235">
            <w:pPr>
              <w:pStyle w:val="TableParagraph"/>
              <w:spacing w:before="29"/>
              <w:ind w:left="1751" w:right="1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PROTECCIÓ DE DADES DE CARÀCTER PERSONAL</w:t>
            </w:r>
          </w:p>
          <w:p w:rsidR="00CF45DA" w:rsidRDefault="006F4E92" w:rsidP="00B03235">
            <w:pPr>
              <w:pStyle w:val="TableParagraph"/>
              <w:spacing w:before="27"/>
              <w:ind w:left="1751" w:right="17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Informació important</w:t>
            </w:r>
          </w:p>
        </w:tc>
      </w:tr>
      <w:tr w:rsidR="00CF45DA" w:rsidTr="00B03235">
        <w:trPr>
          <w:trHeight w:val="218"/>
        </w:trPr>
        <w:tc>
          <w:tcPr>
            <w:tcW w:w="8969" w:type="dxa"/>
            <w:tcBorders>
              <w:top w:val="nil"/>
              <w:bottom w:val="nil"/>
            </w:tcBorders>
            <w:shd w:val="clear" w:color="auto" w:fill="F2F2F2"/>
          </w:tcPr>
          <w:p w:rsidR="00CF45DA" w:rsidRDefault="006F4E92" w:rsidP="00B03235">
            <w:pPr>
              <w:pStyle w:val="TableParagraph"/>
              <w:spacing w:before="1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És obligatori emplenar tots els camps de la sol·licitud. Per què?</w:t>
            </w:r>
          </w:p>
        </w:tc>
      </w:tr>
      <w:tr w:rsidR="00CF45DA" w:rsidTr="00B03235">
        <w:trPr>
          <w:trHeight w:val="1094"/>
        </w:trPr>
        <w:tc>
          <w:tcPr>
            <w:tcW w:w="8969" w:type="dxa"/>
            <w:tcBorders>
              <w:top w:val="nil"/>
              <w:bottom w:val="nil"/>
            </w:tcBorders>
          </w:tcPr>
          <w:p w:rsidR="00CF45DA" w:rsidRDefault="00CF45DA" w:rsidP="00B0323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CF45DA" w:rsidRDefault="006F4E92" w:rsidP="00B03235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sz w:val="18"/>
              </w:rPr>
              <w:t>Perquè l'article 70 de la Llei de règim jurídic i procediment administratiu comú estableix que les sol·licituds que es formulin a l'Administració hauran de contenir les dades que s'assenyalen al formulari.</w:t>
            </w:r>
          </w:p>
        </w:tc>
      </w:tr>
      <w:tr w:rsidR="00CF45DA" w:rsidTr="00B03235">
        <w:trPr>
          <w:trHeight w:val="218"/>
        </w:trPr>
        <w:tc>
          <w:tcPr>
            <w:tcW w:w="8969" w:type="dxa"/>
            <w:tcBorders>
              <w:top w:val="nil"/>
              <w:bottom w:val="nil"/>
            </w:tcBorders>
            <w:shd w:val="clear" w:color="auto" w:fill="F2F2F2"/>
          </w:tcPr>
          <w:p w:rsidR="00CF45DA" w:rsidRDefault="006F4E92" w:rsidP="00B03235">
            <w:pPr>
              <w:pStyle w:val="TableParagraph"/>
              <w:spacing w:before="1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Quin tractament rebran les vostres dades personals?</w:t>
            </w:r>
          </w:p>
        </w:tc>
      </w:tr>
      <w:tr w:rsidR="00CF45DA" w:rsidTr="00B03235">
        <w:trPr>
          <w:trHeight w:val="2191"/>
        </w:trPr>
        <w:tc>
          <w:tcPr>
            <w:tcW w:w="8969" w:type="dxa"/>
            <w:tcBorders>
              <w:top w:val="nil"/>
              <w:bottom w:val="nil"/>
            </w:tcBorders>
          </w:tcPr>
          <w:p w:rsidR="00CF45DA" w:rsidRDefault="00CF45DA" w:rsidP="00B0323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F45DA" w:rsidRDefault="006F4E92" w:rsidP="00B03235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9" w:lineRule="auto"/>
              <w:ind w:right="58" w:firstLine="0"/>
              <w:jc w:val="both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dades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proporcioneu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seran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incloses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fitxer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informatitzat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corresponent, amb la finalitat de poder tramitar la vostra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sol·licitud.</w:t>
            </w:r>
          </w:p>
          <w:p w:rsidR="00CF45DA" w:rsidRDefault="00CF45DA" w:rsidP="00B03235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CF45DA" w:rsidRDefault="006F4E92" w:rsidP="00B03235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2" w:lineRule="auto"/>
              <w:ind w:right="56" w:firstLine="0"/>
              <w:jc w:val="both"/>
              <w:rPr>
                <w:sz w:val="18"/>
              </w:rPr>
            </w:pPr>
            <w:r>
              <w:rPr>
                <w:sz w:val="18"/>
              </w:rPr>
              <w:t>Qualsevol altre tractament no previst en els indicats fitxers requerirà el vostre consentiment inequívoc,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llevat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utilització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pugui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fer-ne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l'Ajuntament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Corbera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Llobregat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enviar- vos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informació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d'interès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ciutadà,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qualsevol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actuació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l'exercici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 funcions de l'Ajuntament i del seu àmbit competencial, o en qualsevol altre supòsit previst a la 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vigent.</w:t>
            </w:r>
          </w:p>
        </w:tc>
      </w:tr>
      <w:tr w:rsidR="00CF45DA" w:rsidTr="00B03235">
        <w:trPr>
          <w:trHeight w:val="242"/>
        </w:trPr>
        <w:tc>
          <w:tcPr>
            <w:tcW w:w="8969" w:type="dxa"/>
            <w:tcBorders>
              <w:top w:val="nil"/>
              <w:bottom w:val="nil"/>
            </w:tcBorders>
            <w:shd w:val="clear" w:color="auto" w:fill="F2F2F2"/>
          </w:tcPr>
          <w:p w:rsidR="00CF45DA" w:rsidRDefault="006F4E92" w:rsidP="00B03235">
            <w:pPr>
              <w:pStyle w:val="TableParagraph"/>
              <w:spacing w:before="13"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Quins drets teniu en relació amb les dades que ens heu proporcionat?</w:t>
            </w:r>
          </w:p>
        </w:tc>
      </w:tr>
      <w:tr w:rsidR="00CF45DA" w:rsidTr="00B03235">
        <w:trPr>
          <w:trHeight w:val="1247"/>
        </w:trPr>
        <w:tc>
          <w:tcPr>
            <w:tcW w:w="8969" w:type="dxa"/>
            <w:tcBorders>
              <w:top w:val="nil"/>
            </w:tcBorders>
          </w:tcPr>
          <w:p w:rsidR="00CF45DA" w:rsidRDefault="00CF45DA" w:rsidP="00B0323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CF45DA" w:rsidRDefault="006F4E92" w:rsidP="00B0323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2" w:lineRule="auto"/>
              <w:ind w:right="56" w:firstLine="0"/>
              <w:jc w:val="both"/>
              <w:rPr>
                <w:sz w:val="18"/>
              </w:rPr>
            </w:pPr>
            <w:r>
              <w:rPr>
                <w:sz w:val="18"/>
              </w:rPr>
              <w:t>Podeu exercir els drets d'accés, rectificació, cancel·lació i oposició, així com el de revocació al consentiment atorgat, en els termes establerts per la legislació vigent, dirigint-se mitjançant instància al responsable d’aquest fitxer: Ajuntament de Corbera de Llobregat/Oficina d’Atenció a la Ciutadania/carrer de La Pau, núm. 4/08757 Corbera 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Llobregat</w:t>
            </w:r>
          </w:p>
        </w:tc>
      </w:tr>
    </w:tbl>
    <w:p w:rsidR="00CF45DA" w:rsidRDefault="00CF45DA">
      <w:pPr>
        <w:pStyle w:val="Textoindependiente"/>
      </w:pPr>
    </w:p>
    <w:p w:rsidR="00CF45DA" w:rsidRDefault="00CF45DA">
      <w:pPr>
        <w:pStyle w:val="Textoindependiente"/>
      </w:pPr>
    </w:p>
    <w:p w:rsidR="00CF45DA" w:rsidRDefault="00CF45DA">
      <w:pPr>
        <w:pStyle w:val="Textoindependiente"/>
      </w:pPr>
    </w:p>
    <w:p w:rsidR="00CF45DA" w:rsidRDefault="006F4E92">
      <w:pPr>
        <w:pStyle w:val="Textoindependien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229235</wp:posOffset>
                </wp:positionV>
                <wp:extent cx="5656580" cy="1358265"/>
                <wp:effectExtent l="9525" t="5080" r="10795" b="82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358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5DA" w:rsidRDefault="006F4E92">
                            <w:pPr>
                              <w:spacing w:before="96"/>
                              <w:ind w:left="24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NOTIFICACIONS ELECTRÒNIQUES</w:t>
                            </w:r>
                          </w:p>
                          <w:p w:rsidR="00CF45DA" w:rsidRDefault="006F4E92">
                            <w:pPr>
                              <w:spacing w:before="99"/>
                              <w:ind w:left="64" w:right="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 sistema esmentat enviarà un avís a l'adreça de correu electrònic i/o al mòbil que figura en aquesta sol·licitud.</w:t>
                            </w:r>
                          </w:p>
                          <w:p w:rsidR="00CF45DA" w:rsidRDefault="00CF45DA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CF45DA" w:rsidRDefault="006F4E92">
                            <w:pPr>
                              <w:spacing w:before="135"/>
                              <w:ind w:left="64" w:right="5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L'accés a les notificacions electròniques es pot efectuar mitjançant la generació d'una paraula de pas o mitjançant certificats digitals emesos per entitats de certificació classificades per l'Agència Catalana de Certificació 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CATCert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73.5pt;margin-top:18.05pt;width:445.4pt;height:10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" filled="f" strokeweight=".48pt">
                <v:textbox inset="0,0,0,0">
                  <w:txbxContent>
                    <w:p w:rsidR="00CF45DA" w:rsidRDefault="006F4E92">
                      <w:pPr>
                        <w:spacing w:before="96"/>
                        <w:ind w:left="24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NOTIFICACIONS ELECTRÒNIQUES</w:t>
                      </w:r>
                    </w:p>
                    <w:p w:rsidR="00CF45DA" w:rsidRDefault="006F4E92">
                      <w:pPr>
                        <w:spacing w:before="99"/>
                        <w:ind w:left="64" w:right="5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 sistema esmentat enviarà un avís a l'adreça de correu electrònic i/o al mòbil que figura en aquesta sol·licitud.</w:t>
                      </w:r>
                    </w:p>
                    <w:p w:rsidR="00CF45DA" w:rsidRDefault="00CF45DA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CF45DA" w:rsidRDefault="006F4E92">
                      <w:pPr>
                        <w:spacing w:before="135"/>
                        <w:ind w:left="64" w:right="5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L'accés a les notificacions electròniques es pot efectuar mitjançant la generació d'una paraula de pas o mitjançant certificats digitals emesos per entitats de certificació classificades per l'Agència Catalana de Certificació -</w:t>
                      </w:r>
                      <w:proofErr w:type="spellStart"/>
                      <w:r>
                        <w:rPr>
                          <w:sz w:val="18"/>
                        </w:rPr>
                        <w:t>CATCert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45DA" w:rsidRDefault="00CF45DA">
      <w:pPr>
        <w:pStyle w:val="Textoindependiente"/>
        <w:spacing w:before="10"/>
        <w:rPr>
          <w:sz w:val="12"/>
        </w:rPr>
      </w:pPr>
    </w:p>
    <w:sectPr w:rsidR="00CF45DA">
      <w:pgSz w:w="11900" w:h="16840"/>
      <w:pgMar w:top="1860" w:right="1220" w:bottom="280" w:left="1440" w:header="4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5A" w:rsidRDefault="001A105A">
      <w:r>
        <w:separator/>
      </w:r>
    </w:p>
  </w:endnote>
  <w:endnote w:type="continuationSeparator" w:id="0">
    <w:p w:rsidR="001A105A" w:rsidRDefault="001A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5A" w:rsidRDefault="001A105A">
      <w:r>
        <w:separator/>
      </w:r>
    </w:p>
  </w:footnote>
  <w:footnote w:type="continuationSeparator" w:id="0">
    <w:p w:rsidR="001A105A" w:rsidRDefault="001A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DA" w:rsidRDefault="006F4E92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529000</wp:posOffset>
          </wp:positionH>
          <wp:positionV relativeFrom="page">
            <wp:posOffset>280373</wp:posOffset>
          </wp:positionV>
          <wp:extent cx="1166906" cy="603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906" cy="60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890905</wp:posOffset>
              </wp:positionV>
              <wp:extent cx="1814830" cy="304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DA" w:rsidRDefault="006F4E92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5E5E5E"/>
                              <w:sz w:val="12"/>
                            </w:rPr>
                            <w:t>La Pau,5 (08757)</w:t>
                          </w:r>
                        </w:p>
                        <w:p w:rsidR="00CF45DA" w:rsidRDefault="006F4E92">
                          <w:pPr>
                            <w:ind w:left="20" w:right="2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color w:val="5E5E5E"/>
                              <w:sz w:val="12"/>
                            </w:rPr>
                            <w:t>Telf</w:t>
                          </w:r>
                          <w:proofErr w:type="spellEnd"/>
                          <w:r>
                            <w:rPr>
                              <w:color w:val="5E5E5E"/>
                              <w:sz w:val="12"/>
                            </w:rPr>
                            <w:t xml:space="preserve">. 936 500 211 </w:t>
                          </w:r>
                          <w:hyperlink r:id="rId2">
                            <w:r>
                              <w:rPr>
                                <w:color w:val="5E5E5E"/>
                                <w:sz w:val="12"/>
                              </w:rPr>
                              <w:t>www.corberadellobregat.cat</w:t>
                            </w:r>
                          </w:hyperlink>
                          <w:r>
                            <w:rPr>
                              <w:color w:val="5E5E5E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5E5E5E"/>
                                <w:sz w:val="12"/>
                              </w:rPr>
                              <w:t>ajuntament@corberadellobregat.cat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8.45pt;margin-top:70.15pt;width:142.9pt;height:2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tLqw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" filled="f" stroked="f">
              <v:textbox inset="0,0,0,0">
                <w:txbxContent>
                  <w:p w:rsidR="00CF45DA" w:rsidRDefault="006F4E92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5E5E5E"/>
                        <w:sz w:val="12"/>
                      </w:rPr>
                      <w:t>La Pau,5 (08757)</w:t>
                    </w:r>
                  </w:p>
                  <w:p w:rsidR="00CF45DA" w:rsidRDefault="006F4E92">
                    <w:pPr>
                      <w:ind w:left="20" w:right="2"/>
                      <w:rPr>
                        <w:sz w:val="12"/>
                      </w:rPr>
                    </w:pPr>
                    <w:proofErr w:type="spellStart"/>
                    <w:r>
                      <w:rPr>
                        <w:color w:val="5E5E5E"/>
                        <w:sz w:val="12"/>
                      </w:rPr>
                      <w:t>Telf</w:t>
                    </w:r>
                    <w:proofErr w:type="spellEnd"/>
                    <w:r>
                      <w:rPr>
                        <w:color w:val="5E5E5E"/>
                        <w:sz w:val="12"/>
                      </w:rPr>
                      <w:t xml:space="preserve">. 936 500 211 </w:t>
                    </w:r>
                    <w:hyperlink r:id="rId4">
                      <w:r>
                        <w:rPr>
                          <w:color w:val="5E5E5E"/>
                          <w:sz w:val="12"/>
                        </w:rPr>
                        <w:t>www.corberadellobregat.cat</w:t>
                      </w:r>
                    </w:hyperlink>
                    <w:r>
                      <w:rPr>
                        <w:color w:val="5E5E5E"/>
                        <w:sz w:val="12"/>
                      </w:rPr>
                      <w:t xml:space="preserve"> </w:t>
                    </w:r>
                    <w:hyperlink r:id="rId5">
                      <w:r>
                        <w:rPr>
                          <w:color w:val="5E5E5E"/>
                          <w:sz w:val="12"/>
                        </w:rPr>
                        <w:t>ajuntament@corberadellobregat.cat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CC8"/>
    <w:multiLevelType w:val="hybridMultilevel"/>
    <w:tmpl w:val="6688F93C"/>
    <w:lvl w:ilvl="0" w:tplc="0FCE9E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2E4"/>
    <w:multiLevelType w:val="hybridMultilevel"/>
    <w:tmpl w:val="659232F0"/>
    <w:lvl w:ilvl="0" w:tplc="A562369A">
      <w:numFmt w:val="bullet"/>
      <w:lvlText w:val=""/>
      <w:lvlJc w:val="left"/>
      <w:pPr>
        <w:ind w:left="69" w:hanging="166"/>
      </w:pPr>
      <w:rPr>
        <w:rFonts w:ascii="Wingdings" w:eastAsia="Wingdings" w:hAnsi="Wingdings" w:cs="Wingdings" w:hint="default"/>
        <w:w w:val="131"/>
        <w:sz w:val="18"/>
        <w:szCs w:val="18"/>
        <w:lang w:val="ca-ES" w:eastAsia="ca-ES" w:bidi="ca-ES"/>
      </w:rPr>
    </w:lvl>
    <w:lvl w:ilvl="1" w:tplc="23FE0A8E">
      <w:numFmt w:val="bullet"/>
      <w:lvlText w:val="•"/>
      <w:lvlJc w:val="left"/>
      <w:pPr>
        <w:ind w:left="949" w:hanging="166"/>
      </w:pPr>
      <w:rPr>
        <w:rFonts w:hint="default"/>
        <w:lang w:val="ca-ES" w:eastAsia="ca-ES" w:bidi="ca-ES"/>
      </w:rPr>
    </w:lvl>
    <w:lvl w:ilvl="2" w:tplc="6324BF8A">
      <w:numFmt w:val="bullet"/>
      <w:lvlText w:val="•"/>
      <w:lvlJc w:val="left"/>
      <w:pPr>
        <w:ind w:left="1839" w:hanging="166"/>
      </w:pPr>
      <w:rPr>
        <w:rFonts w:hint="default"/>
        <w:lang w:val="ca-ES" w:eastAsia="ca-ES" w:bidi="ca-ES"/>
      </w:rPr>
    </w:lvl>
    <w:lvl w:ilvl="3" w:tplc="A51E0F42">
      <w:numFmt w:val="bullet"/>
      <w:lvlText w:val="•"/>
      <w:lvlJc w:val="left"/>
      <w:pPr>
        <w:ind w:left="2729" w:hanging="166"/>
      </w:pPr>
      <w:rPr>
        <w:rFonts w:hint="default"/>
        <w:lang w:val="ca-ES" w:eastAsia="ca-ES" w:bidi="ca-ES"/>
      </w:rPr>
    </w:lvl>
    <w:lvl w:ilvl="4" w:tplc="B9E630E2">
      <w:numFmt w:val="bullet"/>
      <w:lvlText w:val="•"/>
      <w:lvlJc w:val="left"/>
      <w:pPr>
        <w:ind w:left="3619" w:hanging="166"/>
      </w:pPr>
      <w:rPr>
        <w:rFonts w:hint="default"/>
        <w:lang w:val="ca-ES" w:eastAsia="ca-ES" w:bidi="ca-ES"/>
      </w:rPr>
    </w:lvl>
    <w:lvl w:ilvl="5" w:tplc="930007A6">
      <w:numFmt w:val="bullet"/>
      <w:lvlText w:val="•"/>
      <w:lvlJc w:val="left"/>
      <w:pPr>
        <w:ind w:left="4509" w:hanging="166"/>
      </w:pPr>
      <w:rPr>
        <w:rFonts w:hint="default"/>
        <w:lang w:val="ca-ES" w:eastAsia="ca-ES" w:bidi="ca-ES"/>
      </w:rPr>
    </w:lvl>
    <w:lvl w:ilvl="6" w:tplc="B8DEAFA4">
      <w:numFmt w:val="bullet"/>
      <w:lvlText w:val="•"/>
      <w:lvlJc w:val="left"/>
      <w:pPr>
        <w:ind w:left="5399" w:hanging="166"/>
      </w:pPr>
      <w:rPr>
        <w:rFonts w:hint="default"/>
        <w:lang w:val="ca-ES" w:eastAsia="ca-ES" w:bidi="ca-ES"/>
      </w:rPr>
    </w:lvl>
    <w:lvl w:ilvl="7" w:tplc="BB5C59D2">
      <w:numFmt w:val="bullet"/>
      <w:lvlText w:val="•"/>
      <w:lvlJc w:val="left"/>
      <w:pPr>
        <w:ind w:left="6289" w:hanging="166"/>
      </w:pPr>
      <w:rPr>
        <w:rFonts w:hint="default"/>
        <w:lang w:val="ca-ES" w:eastAsia="ca-ES" w:bidi="ca-ES"/>
      </w:rPr>
    </w:lvl>
    <w:lvl w:ilvl="8" w:tplc="28BE6D0C">
      <w:numFmt w:val="bullet"/>
      <w:lvlText w:val="•"/>
      <w:lvlJc w:val="left"/>
      <w:pPr>
        <w:ind w:left="7179" w:hanging="166"/>
      </w:pPr>
      <w:rPr>
        <w:rFonts w:hint="default"/>
        <w:lang w:val="ca-ES" w:eastAsia="ca-ES" w:bidi="ca-ES"/>
      </w:rPr>
    </w:lvl>
  </w:abstractNum>
  <w:abstractNum w:abstractNumId="2">
    <w:nsid w:val="5F3546DD"/>
    <w:multiLevelType w:val="hybridMultilevel"/>
    <w:tmpl w:val="8D56C52A"/>
    <w:lvl w:ilvl="0" w:tplc="648E064A">
      <w:numFmt w:val="bullet"/>
      <w:lvlText w:val=""/>
      <w:lvlJc w:val="left"/>
      <w:pPr>
        <w:ind w:left="69" w:hanging="183"/>
      </w:pPr>
      <w:rPr>
        <w:rFonts w:ascii="Wingdings" w:eastAsia="Wingdings" w:hAnsi="Wingdings" w:cs="Wingdings" w:hint="default"/>
        <w:w w:val="131"/>
        <w:sz w:val="18"/>
        <w:szCs w:val="18"/>
        <w:lang w:val="ca-ES" w:eastAsia="ca-ES" w:bidi="ca-ES"/>
      </w:rPr>
    </w:lvl>
    <w:lvl w:ilvl="1" w:tplc="8CD8A700">
      <w:numFmt w:val="bullet"/>
      <w:lvlText w:val="•"/>
      <w:lvlJc w:val="left"/>
      <w:pPr>
        <w:ind w:left="949" w:hanging="183"/>
      </w:pPr>
      <w:rPr>
        <w:rFonts w:hint="default"/>
        <w:lang w:val="ca-ES" w:eastAsia="ca-ES" w:bidi="ca-ES"/>
      </w:rPr>
    </w:lvl>
    <w:lvl w:ilvl="2" w:tplc="552E1EE0">
      <w:numFmt w:val="bullet"/>
      <w:lvlText w:val="•"/>
      <w:lvlJc w:val="left"/>
      <w:pPr>
        <w:ind w:left="1839" w:hanging="183"/>
      </w:pPr>
      <w:rPr>
        <w:rFonts w:hint="default"/>
        <w:lang w:val="ca-ES" w:eastAsia="ca-ES" w:bidi="ca-ES"/>
      </w:rPr>
    </w:lvl>
    <w:lvl w:ilvl="3" w:tplc="02AE376A">
      <w:numFmt w:val="bullet"/>
      <w:lvlText w:val="•"/>
      <w:lvlJc w:val="left"/>
      <w:pPr>
        <w:ind w:left="2729" w:hanging="183"/>
      </w:pPr>
      <w:rPr>
        <w:rFonts w:hint="default"/>
        <w:lang w:val="ca-ES" w:eastAsia="ca-ES" w:bidi="ca-ES"/>
      </w:rPr>
    </w:lvl>
    <w:lvl w:ilvl="4" w:tplc="4278706C">
      <w:numFmt w:val="bullet"/>
      <w:lvlText w:val="•"/>
      <w:lvlJc w:val="left"/>
      <w:pPr>
        <w:ind w:left="3619" w:hanging="183"/>
      </w:pPr>
      <w:rPr>
        <w:rFonts w:hint="default"/>
        <w:lang w:val="ca-ES" w:eastAsia="ca-ES" w:bidi="ca-ES"/>
      </w:rPr>
    </w:lvl>
    <w:lvl w:ilvl="5" w:tplc="72AEFF9E">
      <w:numFmt w:val="bullet"/>
      <w:lvlText w:val="•"/>
      <w:lvlJc w:val="left"/>
      <w:pPr>
        <w:ind w:left="4509" w:hanging="183"/>
      </w:pPr>
      <w:rPr>
        <w:rFonts w:hint="default"/>
        <w:lang w:val="ca-ES" w:eastAsia="ca-ES" w:bidi="ca-ES"/>
      </w:rPr>
    </w:lvl>
    <w:lvl w:ilvl="6" w:tplc="DE1212B6">
      <w:numFmt w:val="bullet"/>
      <w:lvlText w:val="•"/>
      <w:lvlJc w:val="left"/>
      <w:pPr>
        <w:ind w:left="5399" w:hanging="183"/>
      </w:pPr>
      <w:rPr>
        <w:rFonts w:hint="default"/>
        <w:lang w:val="ca-ES" w:eastAsia="ca-ES" w:bidi="ca-ES"/>
      </w:rPr>
    </w:lvl>
    <w:lvl w:ilvl="7" w:tplc="4FEA20D0">
      <w:numFmt w:val="bullet"/>
      <w:lvlText w:val="•"/>
      <w:lvlJc w:val="left"/>
      <w:pPr>
        <w:ind w:left="6289" w:hanging="183"/>
      </w:pPr>
      <w:rPr>
        <w:rFonts w:hint="default"/>
        <w:lang w:val="ca-ES" w:eastAsia="ca-ES" w:bidi="ca-ES"/>
      </w:rPr>
    </w:lvl>
    <w:lvl w:ilvl="8" w:tplc="2286EB30">
      <w:numFmt w:val="bullet"/>
      <w:lvlText w:val="•"/>
      <w:lvlJc w:val="left"/>
      <w:pPr>
        <w:ind w:left="7179" w:hanging="183"/>
      </w:pPr>
      <w:rPr>
        <w:rFonts w:hint="default"/>
        <w:lang w:val="ca-ES" w:eastAsia="ca-ES" w:bidi="ca-ES"/>
      </w:rPr>
    </w:lvl>
  </w:abstractNum>
  <w:abstractNum w:abstractNumId="3">
    <w:nsid w:val="6C1479E6"/>
    <w:multiLevelType w:val="hybridMultilevel"/>
    <w:tmpl w:val="9F60D140"/>
    <w:lvl w:ilvl="0" w:tplc="01F68A42">
      <w:start w:val="1"/>
      <w:numFmt w:val="decimal"/>
      <w:lvlText w:val="%1."/>
      <w:lvlJc w:val="left"/>
      <w:pPr>
        <w:ind w:left="429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ca-ES" w:eastAsia="ca-ES" w:bidi="ca-ES"/>
      </w:rPr>
    </w:lvl>
    <w:lvl w:ilvl="1" w:tplc="AA204084">
      <w:numFmt w:val="bullet"/>
      <w:lvlText w:val="◻"/>
      <w:lvlJc w:val="left"/>
      <w:pPr>
        <w:ind w:left="575" w:hanging="286"/>
      </w:pPr>
      <w:rPr>
        <w:rFonts w:ascii="Symbol" w:eastAsia="Symbol" w:hAnsi="Symbol" w:cs="Symbol" w:hint="default"/>
        <w:w w:val="99"/>
        <w:sz w:val="20"/>
        <w:szCs w:val="20"/>
        <w:lang w:val="ca-ES" w:eastAsia="ca-ES" w:bidi="ca-ES"/>
      </w:rPr>
    </w:lvl>
    <w:lvl w:ilvl="2" w:tplc="92DA388E">
      <w:numFmt w:val="bullet"/>
      <w:lvlText w:val="•"/>
      <w:lvlJc w:val="left"/>
      <w:pPr>
        <w:ind w:left="1542" w:hanging="286"/>
      </w:pPr>
      <w:rPr>
        <w:rFonts w:hint="default"/>
        <w:lang w:val="ca-ES" w:eastAsia="ca-ES" w:bidi="ca-ES"/>
      </w:rPr>
    </w:lvl>
    <w:lvl w:ilvl="3" w:tplc="093802CE">
      <w:numFmt w:val="bullet"/>
      <w:lvlText w:val="•"/>
      <w:lvlJc w:val="left"/>
      <w:pPr>
        <w:ind w:left="2504" w:hanging="286"/>
      </w:pPr>
      <w:rPr>
        <w:rFonts w:hint="default"/>
        <w:lang w:val="ca-ES" w:eastAsia="ca-ES" w:bidi="ca-ES"/>
      </w:rPr>
    </w:lvl>
    <w:lvl w:ilvl="4" w:tplc="00FAE704">
      <w:numFmt w:val="bullet"/>
      <w:lvlText w:val="•"/>
      <w:lvlJc w:val="left"/>
      <w:pPr>
        <w:ind w:left="3466" w:hanging="286"/>
      </w:pPr>
      <w:rPr>
        <w:rFonts w:hint="default"/>
        <w:lang w:val="ca-ES" w:eastAsia="ca-ES" w:bidi="ca-ES"/>
      </w:rPr>
    </w:lvl>
    <w:lvl w:ilvl="5" w:tplc="31EC7B68">
      <w:numFmt w:val="bullet"/>
      <w:lvlText w:val="•"/>
      <w:lvlJc w:val="left"/>
      <w:pPr>
        <w:ind w:left="4428" w:hanging="286"/>
      </w:pPr>
      <w:rPr>
        <w:rFonts w:hint="default"/>
        <w:lang w:val="ca-ES" w:eastAsia="ca-ES" w:bidi="ca-ES"/>
      </w:rPr>
    </w:lvl>
    <w:lvl w:ilvl="6" w:tplc="B4D4E178">
      <w:numFmt w:val="bullet"/>
      <w:lvlText w:val="•"/>
      <w:lvlJc w:val="left"/>
      <w:pPr>
        <w:ind w:left="5391" w:hanging="286"/>
      </w:pPr>
      <w:rPr>
        <w:rFonts w:hint="default"/>
        <w:lang w:val="ca-ES" w:eastAsia="ca-ES" w:bidi="ca-ES"/>
      </w:rPr>
    </w:lvl>
    <w:lvl w:ilvl="7" w:tplc="42F2AC74">
      <w:numFmt w:val="bullet"/>
      <w:lvlText w:val="•"/>
      <w:lvlJc w:val="left"/>
      <w:pPr>
        <w:ind w:left="6353" w:hanging="286"/>
      </w:pPr>
      <w:rPr>
        <w:rFonts w:hint="default"/>
        <w:lang w:val="ca-ES" w:eastAsia="ca-ES" w:bidi="ca-ES"/>
      </w:rPr>
    </w:lvl>
    <w:lvl w:ilvl="8" w:tplc="67745B86">
      <w:numFmt w:val="bullet"/>
      <w:lvlText w:val="•"/>
      <w:lvlJc w:val="left"/>
      <w:pPr>
        <w:ind w:left="7315" w:hanging="286"/>
      </w:pPr>
      <w:rPr>
        <w:rFonts w:hint="default"/>
        <w:lang w:val="ca-ES" w:eastAsia="ca-ES" w:bidi="ca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A"/>
    <w:rsid w:val="000036F6"/>
    <w:rsid w:val="000879F5"/>
    <w:rsid w:val="000E227B"/>
    <w:rsid w:val="000F5C61"/>
    <w:rsid w:val="00141838"/>
    <w:rsid w:val="00152651"/>
    <w:rsid w:val="00192856"/>
    <w:rsid w:val="001A0E3C"/>
    <w:rsid w:val="001A105A"/>
    <w:rsid w:val="001C7009"/>
    <w:rsid w:val="001D398C"/>
    <w:rsid w:val="00361D0F"/>
    <w:rsid w:val="0037650F"/>
    <w:rsid w:val="00390E48"/>
    <w:rsid w:val="00484B53"/>
    <w:rsid w:val="004907FB"/>
    <w:rsid w:val="004E328E"/>
    <w:rsid w:val="00520409"/>
    <w:rsid w:val="00542BD6"/>
    <w:rsid w:val="005817F9"/>
    <w:rsid w:val="00601C05"/>
    <w:rsid w:val="006F4E92"/>
    <w:rsid w:val="007E42A4"/>
    <w:rsid w:val="008026D5"/>
    <w:rsid w:val="009534E9"/>
    <w:rsid w:val="0096424E"/>
    <w:rsid w:val="00A27C1E"/>
    <w:rsid w:val="00AA15FA"/>
    <w:rsid w:val="00B03235"/>
    <w:rsid w:val="00B10EFF"/>
    <w:rsid w:val="00BA2C1F"/>
    <w:rsid w:val="00BA3E18"/>
    <w:rsid w:val="00BC627B"/>
    <w:rsid w:val="00C13302"/>
    <w:rsid w:val="00C54C89"/>
    <w:rsid w:val="00C704B8"/>
    <w:rsid w:val="00C764CF"/>
    <w:rsid w:val="00CB74B6"/>
    <w:rsid w:val="00CF45DA"/>
    <w:rsid w:val="00D705DE"/>
    <w:rsid w:val="00EB59C2"/>
    <w:rsid w:val="00ED28E8"/>
    <w:rsid w:val="00ED5DFA"/>
    <w:rsid w:val="00EF485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64A3EF-86FB-44C7-B5FE-A0A6A09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429" w:hanging="28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575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B53"/>
    <w:rPr>
      <w:rFonts w:ascii="Segoe UI" w:eastAsia="Verdana" w:hAnsi="Segoe UI" w:cs="Segoe UI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beradellobregat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beradellobregat.c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corberadellobregat.cat" TargetMode="External"/><Relationship Id="rId2" Type="http://schemas.openxmlformats.org/officeDocument/2006/relationships/hyperlink" Target="http://www.corberadellobregat.cat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juntament@corberadellobregat.cat" TargetMode="External"/><Relationship Id="rId4" Type="http://schemas.openxmlformats.org/officeDocument/2006/relationships/hyperlink" Target="http://www.corberadellobregat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INST\300NCIA)</vt:lpstr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INST\300NCIA)</dc:title>
  <dc:creator>cllurba</dc:creator>
  <cp:lastModifiedBy>Silvia Gomez</cp:lastModifiedBy>
  <cp:revision>4</cp:revision>
  <cp:lastPrinted>2020-03-03T07:06:00Z</cp:lastPrinted>
  <dcterms:created xsi:type="dcterms:W3CDTF">2020-10-08T07:07:00Z</dcterms:created>
  <dcterms:modified xsi:type="dcterms:W3CDTF">2020-10-08T07:12:00Z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2018-09-28T00:00:00Z</vt:filetime>
  </property>
</Properties>
</file>